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A28" w:rsidRDefault="00CA2A28">
      <w:pPr>
        <w:rPr>
          <w:rFonts w:ascii="Times New Roman" w:hAnsi="Times New Roman" w:cs="Times New Roman"/>
          <w:sz w:val="16"/>
          <w:szCs w:val="16"/>
        </w:rPr>
      </w:pPr>
    </w:p>
    <w:p w:rsidR="00CA2A28" w:rsidRDefault="00CA2A28">
      <w:pPr>
        <w:rPr>
          <w:rFonts w:ascii="Times New Roman" w:hAnsi="Times New Roman" w:cs="Times New Roman"/>
          <w:sz w:val="16"/>
          <w:szCs w:val="16"/>
        </w:rPr>
      </w:pPr>
    </w:p>
    <w:p w:rsidR="00CA2A28" w:rsidRDefault="00CA2A2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A2A28" w:rsidRDefault="009D5BC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Pisemna zgoda rodziców (prawnych opiekunów)</w:t>
      </w:r>
    </w:p>
    <w:p w:rsidR="00CA2A28" w:rsidRDefault="009D5BC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uczęszczanie kandydata do klasy I</w:t>
      </w:r>
      <w:r w:rsidR="00B237C3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oddziału sportowego</w:t>
      </w:r>
    </w:p>
    <w:p w:rsidR="00CA2A28" w:rsidRDefault="009D5BC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Szkole Podstawowej Nr 2 w Konstantynowie Łódzkim</w:t>
      </w:r>
    </w:p>
    <w:p w:rsidR="00CA2A28" w:rsidRDefault="00CA2A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2A28" w:rsidRDefault="00CA2A2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2A28" w:rsidRDefault="009D5BC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wyrażam zgodę na uczęszczanie mojego dziecka:</w:t>
      </w:r>
    </w:p>
    <w:p w:rsidR="00CA2A28" w:rsidRDefault="009D5BC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A28" w:rsidRDefault="00B237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klasy czwartej</w:t>
      </w:r>
      <w:bookmarkStart w:id="0" w:name="_GoBack"/>
      <w:bookmarkEnd w:id="0"/>
      <w:r w:rsidR="009D5BC5">
        <w:rPr>
          <w:rFonts w:ascii="Times New Roman" w:hAnsi="Times New Roman" w:cs="Times New Roman"/>
          <w:sz w:val="24"/>
          <w:szCs w:val="24"/>
        </w:rPr>
        <w:t xml:space="preserve"> oddziału sportowego w Szkole podstawowej Nr 2 im. Bolesława Ścibiorka                    w Konstantynowie Łódzkim, w roku szkolnym 2021/2022.</w:t>
      </w:r>
    </w:p>
    <w:p w:rsidR="00CA2A28" w:rsidRDefault="00CA2A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2A28" w:rsidRDefault="00CA2A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2A28" w:rsidRDefault="00CA2A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2A28" w:rsidRDefault="00CA2A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2A28" w:rsidRDefault="00CA2A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A28" w:rsidRDefault="009D5BC5">
      <w:pPr>
        <w:tabs>
          <w:tab w:val="left" w:pos="2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…………………………………………..</w:t>
      </w:r>
    </w:p>
    <w:p w:rsidR="00CA2A28" w:rsidRDefault="009D5B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(miejscowoś</w:t>
      </w:r>
      <w:r>
        <w:rPr>
          <w:rFonts w:ascii="Times New Roman" w:hAnsi="Times New Roman" w:cs="Times New Roman"/>
          <w:sz w:val="24"/>
          <w:szCs w:val="24"/>
        </w:rPr>
        <w:t>ć i data)                                                       ( podpis rodzica/prawnego opiekuna)</w:t>
      </w:r>
    </w:p>
    <w:p w:rsidR="00CA2A28" w:rsidRDefault="00CA2A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2A28" w:rsidRDefault="00CA2A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2A28" w:rsidRDefault="009D5BC5">
      <w:pPr>
        <w:tabs>
          <w:tab w:val="left" w:pos="55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:rsidR="00CA2A28" w:rsidRDefault="009D5BC5">
      <w:pPr>
        <w:tabs>
          <w:tab w:val="left" w:pos="55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( podpis rodzica/prawnego opiekuna)</w:t>
      </w:r>
    </w:p>
    <w:p w:rsidR="00CA2A28" w:rsidRDefault="00CA2A28">
      <w:pPr>
        <w:spacing w:after="0"/>
      </w:pPr>
    </w:p>
    <w:sectPr w:rsidR="00CA2A28">
      <w:pgSz w:w="11906" w:h="16838"/>
      <w:pgMar w:top="426" w:right="849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28"/>
    <w:rsid w:val="009D5BC5"/>
    <w:rsid w:val="00B237C3"/>
    <w:rsid w:val="00CA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D4D6D"/>
  <w15:docId w15:val="{1627CD26-19A4-4D1B-84ED-6F782129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609A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609A8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D5E4E-1278-4CB8-A28A-64A5612F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2</cp:revision>
  <cp:lastPrinted>2021-03-08T08:43:00Z</cp:lastPrinted>
  <dcterms:created xsi:type="dcterms:W3CDTF">2021-03-08T11:08:00Z</dcterms:created>
  <dcterms:modified xsi:type="dcterms:W3CDTF">2021-03-08T11:08:00Z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